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3463A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0367C"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 w:rsidR="00B0367C"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A12ACB">
        <w:rPr>
          <w:rFonts w:ascii="Times New Roman" w:hAnsi="Times New Roman"/>
          <w:b/>
          <w:sz w:val="28"/>
          <w:szCs w:val="28"/>
        </w:rPr>
        <w:t>вета в ок</w:t>
      </w:r>
      <w:r w:rsidR="00820726">
        <w:rPr>
          <w:rFonts w:ascii="Times New Roman" w:hAnsi="Times New Roman"/>
          <w:b/>
          <w:sz w:val="28"/>
          <w:szCs w:val="28"/>
        </w:rPr>
        <w:t>тябре</w:t>
      </w:r>
      <w:r w:rsidR="0007266A">
        <w:rPr>
          <w:rFonts w:ascii="Times New Roman" w:hAnsi="Times New Roman"/>
          <w:b/>
          <w:sz w:val="28"/>
          <w:szCs w:val="28"/>
        </w:rPr>
        <w:t xml:space="preserve"> 2021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3D32D4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16746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A12A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469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00DFC"/>
    <w:rsid w:val="0032239D"/>
    <w:rsid w:val="0032494C"/>
    <w:rsid w:val="003463A4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95B3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20726"/>
    <w:rsid w:val="00831D31"/>
    <w:rsid w:val="008672E2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12ACB"/>
    <w:rsid w:val="00A322DA"/>
    <w:rsid w:val="00A352BA"/>
    <w:rsid w:val="00A3694F"/>
    <w:rsid w:val="00A63C9E"/>
    <w:rsid w:val="00A924A0"/>
    <w:rsid w:val="00A966C6"/>
    <w:rsid w:val="00AA5011"/>
    <w:rsid w:val="00AA6AC0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85A72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77481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2021-11-29T03:44:00Z</dcterms:created>
  <dcterms:modified xsi:type="dcterms:W3CDTF">2021-11-29T03:44:00Z</dcterms:modified>
</cp:coreProperties>
</file>